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6C594" w14:textId="6B3F174C" w:rsidR="00A34AD2" w:rsidRDefault="00A34AD2">
      <w:r>
        <w:t xml:space="preserve">S3 bucket defined in </w:t>
      </w:r>
      <w:proofErr w:type="spellStart"/>
      <w:r>
        <w:t>aws</w:t>
      </w:r>
      <w:proofErr w:type="spellEnd"/>
    </w:p>
    <w:p w14:paraId="5C0303B7" w14:textId="5CF319EF" w:rsidR="000D1B0E" w:rsidRDefault="00FC12FC">
      <w:r>
        <w:rPr>
          <w:noProof/>
        </w:rPr>
        <w:drawing>
          <wp:inline distT="0" distB="0" distL="0" distR="0" wp14:anchorId="62F1711A" wp14:editId="6DA476FC">
            <wp:extent cx="5296205" cy="4237081"/>
            <wp:effectExtent l="0" t="0" r="0" b="0"/>
            <wp:docPr id="48037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51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7484" cy="423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498" w14:textId="77777777" w:rsidR="00A34AD2" w:rsidRDefault="00A34AD2"/>
    <w:p w14:paraId="72D98CDD" w14:textId="1C1C1882" w:rsidR="00FC12FC" w:rsidRDefault="00A34AD2">
      <w:r>
        <w:t>‘MyUdagram.zip’ file available in the S3 bucket</w:t>
      </w:r>
    </w:p>
    <w:p w14:paraId="0C32709E" w14:textId="1D9A5D20" w:rsidR="00FC12FC" w:rsidRDefault="00FC12FC">
      <w:r>
        <w:rPr>
          <w:noProof/>
        </w:rPr>
        <w:drawing>
          <wp:inline distT="0" distB="0" distL="0" distR="0" wp14:anchorId="45F358E2" wp14:editId="2553D4EC">
            <wp:extent cx="5295900" cy="4236837"/>
            <wp:effectExtent l="0" t="0" r="0" b="0"/>
            <wp:docPr id="57963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30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00948" cy="42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9EA6" w14:textId="77777777" w:rsidR="00A34AD2" w:rsidRDefault="00A34AD2"/>
    <w:p w14:paraId="038009A5" w14:textId="24D02EC4" w:rsidR="00A34AD2" w:rsidRDefault="00A34AD2">
      <w:r>
        <w:lastRenderedPageBreak/>
        <w:t>Command executed to create ‘</w:t>
      </w:r>
      <w:proofErr w:type="spellStart"/>
      <w:r w:rsidRPr="00A34AD2">
        <w:t>myUdagramWebapp</w:t>
      </w:r>
      <w:proofErr w:type="spellEnd"/>
      <w:r w:rsidRPr="00A34AD2">
        <w:t>-network</w:t>
      </w:r>
      <w:r>
        <w:t>’ @ 13:36 15-07-2023</w:t>
      </w:r>
    </w:p>
    <w:p w14:paraId="0AD45589" w14:textId="198C1764" w:rsidR="00FC12FC" w:rsidRDefault="00FC12FC">
      <w:r>
        <w:rPr>
          <w:noProof/>
        </w:rPr>
        <w:drawing>
          <wp:inline distT="0" distB="0" distL="0" distR="0" wp14:anchorId="2E6A0FE6" wp14:editId="6CE4D448">
            <wp:extent cx="5281574" cy="4225376"/>
            <wp:effectExtent l="0" t="0" r="0" b="3810"/>
            <wp:docPr id="139780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037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9318" cy="423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D93A" w14:textId="77777777" w:rsidR="00A34AD2" w:rsidRDefault="00A34AD2" w:rsidP="00A34AD2"/>
    <w:p w14:paraId="11D62BA1" w14:textId="061D58FC" w:rsidR="00A34AD2" w:rsidRDefault="00A34AD2">
      <w:r>
        <w:t>Cloud formation stack</w:t>
      </w:r>
      <w:r>
        <w:t xml:space="preserve"> ‘</w:t>
      </w:r>
      <w:proofErr w:type="spellStart"/>
      <w:r w:rsidRPr="00A34AD2">
        <w:t>myUdagramWebapp</w:t>
      </w:r>
      <w:proofErr w:type="spellEnd"/>
      <w:r w:rsidRPr="00A34AD2">
        <w:t>-network</w:t>
      </w:r>
      <w:r>
        <w:t xml:space="preserve">’ </w:t>
      </w:r>
      <w:r>
        <w:t>create time in sync with above details</w:t>
      </w:r>
    </w:p>
    <w:p w14:paraId="537E80DE" w14:textId="2FF5FD69" w:rsidR="00FC12FC" w:rsidRDefault="00FC12FC">
      <w:r>
        <w:rPr>
          <w:noProof/>
        </w:rPr>
        <w:drawing>
          <wp:inline distT="0" distB="0" distL="0" distR="0" wp14:anchorId="0B0772D9" wp14:editId="26656305">
            <wp:extent cx="5349092" cy="4279392"/>
            <wp:effectExtent l="0" t="0" r="4445" b="6985"/>
            <wp:docPr id="146737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10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9410" cy="42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791F" w14:textId="77777777" w:rsidR="00A34AD2" w:rsidRDefault="00A34AD2"/>
    <w:p w14:paraId="4CC88C60" w14:textId="22E22584" w:rsidR="00A34AD2" w:rsidRDefault="00A34AD2">
      <w:r>
        <w:lastRenderedPageBreak/>
        <w:t>Cloud formation stack ‘</w:t>
      </w:r>
      <w:proofErr w:type="spellStart"/>
      <w:r w:rsidRPr="00A34AD2">
        <w:t>myUdagramWebapp</w:t>
      </w:r>
      <w:proofErr w:type="spellEnd"/>
      <w:r w:rsidRPr="00A34AD2">
        <w:t>-network</w:t>
      </w:r>
      <w:r>
        <w:t xml:space="preserve">’ create </w:t>
      </w:r>
      <w:r>
        <w:t>completed successfully</w:t>
      </w:r>
    </w:p>
    <w:p w14:paraId="3C8595D5" w14:textId="7C867442" w:rsidR="00FC12FC" w:rsidRDefault="00FC12FC">
      <w:r>
        <w:rPr>
          <w:noProof/>
        </w:rPr>
        <w:drawing>
          <wp:inline distT="0" distB="0" distL="0" distR="0" wp14:anchorId="4D2713DE" wp14:editId="188A0C62">
            <wp:extent cx="5367380" cy="4294022"/>
            <wp:effectExtent l="0" t="0" r="5080" b="0"/>
            <wp:docPr id="133300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02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5048" cy="430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4C0C" w14:textId="77777777" w:rsidR="00A34AD2" w:rsidRDefault="00A34AD2" w:rsidP="00A34AD2"/>
    <w:p w14:paraId="11189A0A" w14:textId="10701B92" w:rsidR="00FC12FC" w:rsidRDefault="00A34AD2">
      <w:r>
        <w:t>S</w:t>
      </w:r>
      <w:r>
        <w:t>tack ‘</w:t>
      </w:r>
      <w:proofErr w:type="spellStart"/>
      <w:r w:rsidRPr="00A34AD2">
        <w:t>myUdagramWebapp</w:t>
      </w:r>
      <w:proofErr w:type="spellEnd"/>
      <w:r w:rsidRPr="00A34AD2">
        <w:t>-network</w:t>
      </w:r>
      <w:r>
        <w:t xml:space="preserve">’ </w:t>
      </w:r>
      <w:r>
        <w:t>Output screenshot 1</w:t>
      </w:r>
    </w:p>
    <w:p w14:paraId="0794CBED" w14:textId="42537ADA" w:rsidR="00FC12FC" w:rsidRDefault="00FC12FC">
      <w:r>
        <w:rPr>
          <w:noProof/>
        </w:rPr>
        <w:drawing>
          <wp:inline distT="0" distB="0" distL="0" distR="0" wp14:anchorId="179CD59D" wp14:editId="01D2A395">
            <wp:extent cx="5230223" cy="4184294"/>
            <wp:effectExtent l="0" t="0" r="8890" b="6985"/>
            <wp:docPr id="149971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0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437" cy="419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4D88" w14:textId="77777777" w:rsidR="00A34AD2" w:rsidRDefault="00A34AD2"/>
    <w:p w14:paraId="260DEDC3" w14:textId="65B0DB4E" w:rsidR="00A34AD2" w:rsidRDefault="00A34AD2">
      <w:r>
        <w:lastRenderedPageBreak/>
        <w:t>Stack ‘</w:t>
      </w:r>
      <w:proofErr w:type="spellStart"/>
      <w:r w:rsidRPr="00A34AD2">
        <w:t>myUdagramWebapp</w:t>
      </w:r>
      <w:proofErr w:type="spellEnd"/>
      <w:r w:rsidRPr="00A34AD2">
        <w:t>-network</w:t>
      </w:r>
      <w:r>
        <w:t xml:space="preserve">’ Output screenshot </w:t>
      </w:r>
      <w:r>
        <w:t>2</w:t>
      </w:r>
    </w:p>
    <w:p w14:paraId="3096B599" w14:textId="04A4369E" w:rsidR="00FC12FC" w:rsidRDefault="00FC12FC">
      <w:r>
        <w:rPr>
          <w:noProof/>
        </w:rPr>
        <w:drawing>
          <wp:inline distT="0" distB="0" distL="0" distR="0" wp14:anchorId="2AD00F0F" wp14:editId="3D2113EB">
            <wp:extent cx="5184504" cy="4147718"/>
            <wp:effectExtent l="0" t="0" r="0" b="5715"/>
            <wp:docPr id="196828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5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198" cy="416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C973" w14:textId="77777777" w:rsidR="00A34AD2" w:rsidRDefault="00A34AD2" w:rsidP="00A34AD2"/>
    <w:p w14:paraId="35B0FA0C" w14:textId="3D4079C0" w:rsidR="00A34AD2" w:rsidRDefault="00A34AD2">
      <w:r>
        <w:t>Stack ‘</w:t>
      </w:r>
      <w:proofErr w:type="spellStart"/>
      <w:r w:rsidRPr="00A34AD2">
        <w:t>myUdagramWebapp</w:t>
      </w:r>
      <w:proofErr w:type="spellEnd"/>
      <w:r w:rsidRPr="00A34AD2">
        <w:t>-network</w:t>
      </w:r>
      <w:r>
        <w:t xml:space="preserve">’ </w:t>
      </w:r>
      <w:r>
        <w:t>Parameter Screenshot</w:t>
      </w:r>
    </w:p>
    <w:p w14:paraId="1D1B0D7C" w14:textId="1DB2CAC4" w:rsidR="00FC12FC" w:rsidRDefault="00FC12FC">
      <w:r>
        <w:rPr>
          <w:noProof/>
        </w:rPr>
        <w:drawing>
          <wp:inline distT="0" distB="0" distL="0" distR="0" wp14:anchorId="6F1994E5" wp14:editId="6A8449F5">
            <wp:extent cx="5221079" cy="4176979"/>
            <wp:effectExtent l="0" t="0" r="0" b="0"/>
            <wp:docPr id="212054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49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065" cy="418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8FA8" w14:textId="77777777" w:rsidR="00FC12FC" w:rsidRDefault="00FC12FC"/>
    <w:p w14:paraId="1D30B009" w14:textId="77777777" w:rsidR="00A34AD2" w:rsidRDefault="00A34AD2"/>
    <w:p w14:paraId="778A162B" w14:textId="11AE417A" w:rsidR="00A34AD2" w:rsidRDefault="00A34AD2">
      <w:r>
        <w:lastRenderedPageBreak/>
        <w:t>Command executed to create ‘</w:t>
      </w:r>
      <w:proofErr w:type="spellStart"/>
      <w:r w:rsidRPr="00A34AD2">
        <w:t>myUdagramWebapp</w:t>
      </w:r>
      <w:proofErr w:type="spellEnd"/>
      <w:r w:rsidRPr="00A34AD2">
        <w:t>-server</w:t>
      </w:r>
      <w:r>
        <w:t xml:space="preserve">’ </w:t>
      </w:r>
      <w:r>
        <w:t>@ 13:</w:t>
      </w:r>
      <w:r>
        <w:t xml:space="preserve">42 </w:t>
      </w:r>
      <w:r>
        <w:t>15-07-2023</w:t>
      </w:r>
    </w:p>
    <w:p w14:paraId="5607FE62" w14:textId="264E05EB" w:rsidR="00FC12FC" w:rsidRDefault="00FC12FC">
      <w:r>
        <w:rPr>
          <w:noProof/>
        </w:rPr>
        <w:drawing>
          <wp:inline distT="0" distB="0" distL="0" distR="0" wp14:anchorId="1A45D9AC" wp14:editId="160321FA">
            <wp:extent cx="5259070" cy="4207372"/>
            <wp:effectExtent l="0" t="0" r="0" b="3175"/>
            <wp:docPr id="116292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31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118" cy="421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3B1CD" w14:textId="77777777" w:rsidR="00A34AD2" w:rsidRDefault="00A34AD2"/>
    <w:p w14:paraId="0B82FEF0" w14:textId="4472C1F6" w:rsidR="00A34AD2" w:rsidRDefault="00A34AD2" w:rsidP="00A34AD2">
      <w:r>
        <w:t>Cloud formation stack ‘</w:t>
      </w:r>
      <w:proofErr w:type="spellStart"/>
      <w:r w:rsidRPr="00A34AD2">
        <w:t>myUdagramWebapp</w:t>
      </w:r>
      <w:proofErr w:type="spellEnd"/>
      <w:r w:rsidRPr="00A34AD2">
        <w:t>-server</w:t>
      </w:r>
      <w:r>
        <w:t>’ create time in sync with above details</w:t>
      </w:r>
    </w:p>
    <w:p w14:paraId="438F93A3" w14:textId="21A78761" w:rsidR="00FC12FC" w:rsidRDefault="00FC12FC">
      <w:r>
        <w:rPr>
          <w:noProof/>
        </w:rPr>
        <w:drawing>
          <wp:inline distT="0" distB="0" distL="0" distR="0" wp14:anchorId="330145C4" wp14:editId="02D460A9">
            <wp:extent cx="5259629" cy="4207820"/>
            <wp:effectExtent l="0" t="0" r="0" b="2540"/>
            <wp:docPr id="2401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7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934" cy="421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8596" w14:textId="77777777" w:rsidR="00A34AD2" w:rsidRDefault="00A34AD2"/>
    <w:p w14:paraId="4F7387C5" w14:textId="77777777" w:rsidR="00A34AD2" w:rsidRDefault="00A34AD2"/>
    <w:p w14:paraId="2EB0D856" w14:textId="40C20DD6" w:rsidR="00A34AD2" w:rsidRDefault="00A34AD2" w:rsidP="00A34AD2">
      <w:r>
        <w:lastRenderedPageBreak/>
        <w:t>Cloud formation stack ‘</w:t>
      </w:r>
      <w:proofErr w:type="spellStart"/>
      <w:r w:rsidRPr="00A34AD2">
        <w:t>myUdagramWebapp</w:t>
      </w:r>
      <w:proofErr w:type="spellEnd"/>
      <w:r w:rsidRPr="00A34AD2">
        <w:t>-</w:t>
      </w:r>
      <w:r>
        <w:t>server</w:t>
      </w:r>
      <w:r>
        <w:t>’ create completed successfully</w:t>
      </w:r>
    </w:p>
    <w:p w14:paraId="348AEFC6" w14:textId="45BDD206" w:rsidR="00FC12FC" w:rsidRDefault="00FC12FC">
      <w:r>
        <w:rPr>
          <w:noProof/>
        </w:rPr>
        <w:drawing>
          <wp:inline distT="0" distB="0" distL="0" distR="0" wp14:anchorId="1E2F12A3" wp14:editId="528735FC">
            <wp:extent cx="5230223" cy="4184294"/>
            <wp:effectExtent l="0" t="0" r="8890" b="6985"/>
            <wp:docPr id="200054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472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1307" cy="419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875D" w14:textId="77777777" w:rsidR="00A34AD2" w:rsidRDefault="00A34AD2"/>
    <w:p w14:paraId="287834C0" w14:textId="056B4D0A" w:rsidR="00A34AD2" w:rsidRDefault="00A34AD2">
      <w:r>
        <w:t>Stack ‘</w:t>
      </w:r>
      <w:proofErr w:type="spellStart"/>
      <w:r w:rsidRPr="00A34AD2">
        <w:t>myUdagramWebapp</w:t>
      </w:r>
      <w:proofErr w:type="spellEnd"/>
      <w:r w:rsidRPr="00A34AD2">
        <w:t>-</w:t>
      </w:r>
      <w:r>
        <w:t>server</w:t>
      </w:r>
      <w:r>
        <w:t>’ Output screensho</w:t>
      </w:r>
      <w:r>
        <w:t>t</w:t>
      </w:r>
    </w:p>
    <w:p w14:paraId="067A2199" w14:textId="52D3301B" w:rsidR="006D228C" w:rsidRDefault="006D228C">
      <w:r>
        <w:rPr>
          <w:noProof/>
        </w:rPr>
        <w:drawing>
          <wp:inline distT="0" distB="0" distL="0" distR="0" wp14:anchorId="0AE9535E" wp14:editId="21C7249D">
            <wp:extent cx="5229860" cy="4184004"/>
            <wp:effectExtent l="0" t="0" r="0" b="7620"/>
            <wp:docPr id="116186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65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8254" cy="419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9C13" w14:textId="77777777" w:rsidR="00A34AD2" w:rsidRDefault="00A34AD2"/>
    <w:p w14:paraId="21B8EBEE" w14:textId="77777777" w:rsidR="00A34AD2" w:rsidRDefault="00A34AD2"/>
    <w:p w14:paraId="7F540871" w14:textId="3933E746" w:rsidR="00A34AD2" w:rsidRDefault="00A34AD2">
      <w:r>
        <w:lastRenderedPageBreak/>
        <w:t>Stack ‘</w:t>
      </w:r>
      <w:proofErr w:type="spellStart"/>
      <w:r w:rsidRPr="00A34AD2">
        <w:t>myUdagramWebapp</w:t>
      </w:r>
      <w:proofErr w:type="spellEnd"/>
      <w:r w:rsidRPr="00A34AD2">
        <w:t>-</w:t>
      </w:r>
      <w:r>
        <w:t xml:space="preserve">server’ </w:t>
      </w:r>
      <w:r>
        <w:t>Parameters</w:t>
      </w:r>
      <w:r>
        <w:t xml:space="preserve"> screenshot</w:t>
      </w:r>
    </w:p>
    <w:p w14:paraId="13AB825A" w14:textId="481981CA" w:rsidR="006D228C" w:rsidRDefault="006D228C">
      <w:r>
        <w:rPr>
          <w:noProof/>
        </w:rPr>
        <w:drawing>
          <wp:inline distT="0" distB="0" distL="0" distR="0" wp14:anchorId="1594FF72" wp14:editId="0FB7E173">
            <wp:extent cx="5221079" cy="4176979"/>
            <wp:effectExtent l="0" t="0" r="0" b="0"/>
            <wp:docPr id="138113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34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1639" cy="41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DDA6" w14:textId="77777777" w:rsidR="00A34AD2" w:rsidRDefault="00A34AD2"/>
    <w:p w14:paraId="1B91E414" w14:textId="68E1A66D" w:rsidR="00A34AD2" w:rsidRDefault="00A34AD2">
      <w:r>
        <w:t>Load balancer details (along with DNS name)</w:t>
      </w:r>
    </w:p>
    <w:p w14:paraId="76674073" w14:textId="79B5656A" w:rsidR="006D228C" w:rsidRDefault="006D228C">
      <w:r>
        <w:rPr>
          <w:noProof/>
        </w:rPr>
        <w:drawing>
          <wp:inline distT="0" distB="0" distL="0" distR="0" wp14:anchorId="3F009775" wp14:editId="0CDDCA9C">
            <wp:extent cx="5230223" cy="4184294"/>
            <wp:effectExtent l="0" t="0" r="8890" b="6985"/>
            <wp:docPr id="7282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9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5384" cy="418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D8AE" w14:textId="77777777" w:rsidR="00A34AD2" w:rsidRDefault="00A34AD2"/>
    <w:p w14:paraId="4E8E8821" w14:textId="77777777" w:rsidR="00A34AD2" w:rsidRDefault="00A34AD2"/>
    <w:p w14:paraId="775503D2" w14:textId="6BA290AB" w:rsidR="00A34AD2" w:rsidRDefault="00A34AD2">
      <w:r>
        <w:lastRenderedPageBreak/>
        <w:t>Target Group Details (with health check)</w:t>
      </w:r>
    </w:p>
    <w:p w14:paraId="62E71FB9" w14:textId="5E92C8F4" w:rsidR="006D228C" w:rsidRDefault="006D228C">
      <w:r>
        <w:rPr>
          <w:noProof/>
        </w:rPr>
        <w:drawing>
          <wp:inline distT="0" distB="0" distL="0" distR="0" wp14:anchorId="40341B2C" wp14:editId="5AB05DDF">
            <wp:extent cx="5230223" cy="4184294"/>
            <wp:effectExtent l="0" t="0" r="8890" b="6985"/>
            <wp:docPr id="189986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3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8211" cy="419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4792" w14:textId="77777777" w:rsidR="00A34AD2" w:rsidRDefault="00A34AD2"/>
    <w:p w14:paraId="233AD82D" w14:textId="5B13EABA" w:rsidR="006D228C" w:rsidRDefault="00A34AD2">
      <w:r>
        <w:t>Aitu Scaling Group Details (with capa</w:t>
      </w:r>
      <w:r w:rsidR="00BD0FE3">
        <w:t>city)</w:t>
      </w:r>
    </w:p>
    <w:p w14:paraId="1A3D4C55" w14:textId="598EB253" w:rsidR="006D228C" w:rsidRDefault="006D228C">
      <w:r>
        <w:rPr>
          <w:noProof/>
        </w:rPr>
        <w:drawing>
          <wp:inline distT="0" distB="0" distL="0" distR="0" wp14:anchorId="525C096C" wp14:editId="3423E1CA">
            <wp:extent cx="5239367" cy="4191610"/>
            <wp:effectExtent l="0" t="0" r="0" b="0"/>
            <wp:docPr id="18274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3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9187" cy="41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B279" w14:textId="77777777" w:rsidR="00213082" w:rsidRDefault="00213082"/>
    <w:p w14:paraId="01DA8163" w14:textId="77777777" w:rsidR="00213082" w:rsidRDefault="00213082"/>
    <w:p w14:paraId="0E88D701" w14:textId="6F272B73" w:rsidR="00213082" w:rsidRDefault="00213082">
      <w:r>
        <w:lastRenderedPageBreak/>
        <w:t>Ec2 Instances (with status check completed)</w:t>
      </w:r>
    </w:p>
    <w:p w14:paraId="1933C819" w14:textId="1F85F8A0" w:rsidR="006D228C" w:rsidRDefault="006D228C">
      <w:r>
        <w:rPr>
          <w:noProof/>
        </w:rPr>
        <w:drawing>
          <wp:inline distT="0" distB="0" distL="0" distR="0" wp14:anchorId="719FCBD1" wp14:editId="3E041C5E">
            <wp:extent cx="5266798" cy="4213555"/>
            <wp:effectExtent l="0" t="0" r="0" b="0"/>
            <wp:docPr id="192718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80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443" cy="421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1DBA" w14:textId="77777777" w:rsidR="00213082" w:rsidRDefault="00213082"/>
    <w:p w14:paraId="64579879" w14:textId="1C309DCF" w:rsidR="006D228C" w:rsidRDefault="00213082">
      <w:r>
        <w:t xml:space="preserve">Web App URL works fine (using the URL from </w:t>
      </w:r>
      <w:proofErr w:type="spellStart"/>
      <w:r>
        <w:t>Cloudformation</w:t>
      </w:r>
      <w:proofErr w:type="spellEnd"/>
      <w:r>
        <w:t xml:space="preserve"> server stack output)</w:t>
      </w:r>
    </w:p>
    <w:p w14:paraId="6BFD3BA6" w14:textId="6D9AD519" w:rsidR="006D228C" w:rsidRDefault="006D228C">
      <w:r>
        <w:rPr>
          <w:noProof/>
        </w:rPr>
        <w:drawing>
          <wp:inline distT="0" distB="0" distL="0" distR="0" wp14:anchorId="67EE005D" wp14:editId="49FFF64E">
            <wp:extent cx="5731510" cy="4585335"/>
            <wp:effectExtent l="0" t="0" r="2540" b="5715"/>
            <wp:docPr id="171523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34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28C" w:rsidSect="00A34AD2">
      <w:pgSz w:w="11906" w:h="16838"/>
      <w:pgMar w:top="567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84"/>
    <w:rsid w:val="000D1B0E"/>
    <w:rsid w:val="00213082"/>
    <w:rsid w:val="006D228C"/>
    <w:rsid w:val="00A34AD2"/>
    <w:rsid w:val="00B12A84"/>
    <w:rsid w:val="00BD0FE3"/>
    <w:rsid w:val="00FC1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D29C1"/>
  <w15:chartTrackingRefBased/>
  <w15:docId w15:val="{F36F291A-B409-4A64-805B-4CAB24EE7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9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Gupta</dc:creator>
  <cp:keywords/>
  <dc:description/>
  <cp:lastModifiedBy>Rahul Gupta</cp:lastModifiedBy>
  <cp:revision>4</cp:revision>
  <dcterms:created xsi:type="dcterms:W3CDTF">2023-07-15T08:06:00Z</dcterms:created>
  <dcterms:modified xsi:type="dcterms:W3CDTF">2023-07-15T08:44:00Z</dcterms:modified>
</cp:coreProperties>
</file>